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E933" w14:textId="4B2BE022" w:rsidR="00DF743D" w:rsidRPr="00E05758" w:rsidRDefault="00DF743D" w:rsidP="00DF743D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1AB7E6" wp14:editId="17E375CE">
            <wp:simplePos x="0" y="0"/>
            <wp:positionH relativeFrom="column">
              <wp:posOffset>4817110</wp:posOffset>
            </wp:positionH>
            <wp:positionV relativeFrom="paragraph">
              <wp:posOffset>4445</wp:posOffset>
            </wp:positionV>
            <wp:extent cx="4112260" cy="3197860"/>
            <wp:effectExtent l="0" t="0" r="254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_000043863716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With Me</w:t>
      </w:r>
    </w:p>
    <w:p w14:paraId="2601101D" w14:textId="77777777" w:rsidR="00DF743D" w:rsidRDefault="00DF743D" w:rsidP="00DF743D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Move People Spiritually</w:t>
      </w:r>
    </w:p>
    <w:p w14:paraId="11D3E00F" w14:textId="77777777" w:rsidR="00DF743D" w:rsidRPr="00322C76" w:rsidRDefault="00DF743D" w:rsidP="00DF743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322C76">
        <w:rPr>
          <w:rFonts w:ascii="Times New Roman" w:hAnsi="Times New Roman" w:cs="Times New Roman"/>
          <w:sz w:val="24"/>
          <w:szCs w:val="24"/>
        </w:rPr>
        <w:t>Matthew 4</w:t>
      </w:r>
      <w:r>
        <w:rPr>
          <w:rFonts w:ascii="Times New Roman" w:hAnsi="Times New Roman" w:cs="Times New Roman"/>
          <w:sz w:val="24"/>
          <w:szCs w:val="24"/>
        </w:rPr>
        <w:t>:18-20</w:t>
      </w:r>
    </w:p>
    <w:p w14:paraId="36B1D853" w14:textId="1585729B" w:rsidR="00DF743D" w:rsidRPr="0054383F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“We move people at the ____ we give personal invitations!”</w:t>
      </w:r>
    </w:p>
    <w:p w14:paraId="5FC4CA9B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“We cannot disciple someone who will not __________ us!”</w:t>
      </w:r>
    </w:p>
    <w:p w14:paraId="1B9D9013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“A personal invitation isn’t personal because we say it, it’s a personal invitation when it leads to a personal relationship with us.”</w:t>
      </w:r>
    </w:p>
    <w:p w14:paraId="34357CE1" w14:textId="1CC16D6C" w:rsidR="00DF743D" w:rsidRPr="0062251D" w:rsidRDefault="00DF743D" w:rsidP="0062251D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5758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="002C7AF0">
        <w:rPr>
          <w:rFonts w:ascii="Times New Roman" w:hAnsi="Times New Roman" w:cs="Times New Roman"/>
          <w:b w:val="0"/>
          <w:sz w:val="24"/>
          <w:szCs w:val="24"/>
        </w:rPr>
        <w:t>Feel the difference between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C7AF0">
        <w:rPr>
          <w:rFonts w:ascii="Times New Roman" w:hAnsi="Times New Roman" w:cs="Times New Roman"/>
          <w:b w:val="0"/>
          <w:i/>
          <w:sz w:val="24"/>
          <w:szCs w:val="24"/>
        </w:rPr>
        <w:t>“Y</w:t>
      </w:r>
      <w:r w:rsidR="002E6F98" w:rsidRPr="002C7AF0">
        <w:rPr>
          <w:rFonts w:ascii="Times New Roman" w:hAnsi="Times New Roman" w:cs="Times New Roman"/>
          <w:b w:val="0"/>
          <w:i/>
          <w:sz w:val="24"/>
          <w:szCs w:val="24"/>
        </w:rPr>
        <w:t>ou should come to church</w:t>
      </w:r>
      <w:r w:rsidRPr="002C7AF0">
        <w:rPr>
          <w:rFonts w:ascii="Times New Roman" w:hAnsi="Times New Roman" w:cs="Times New Roman"/>
          <w:b w:val="0"/>
          <w:i/>
          <w:sz w:val="24"/>
          <w:szCs w:val="24"/>
        </w:rPr>
        <w:t xml:space="preserve"> sometime” </w:t>
      </w:r>
      <w:r w:rsidR="00752010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2C7A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72A5">
        <w:rPr>
          <w:rFonts w:ascii="Times New Roman" w:hAnsi="Times New Roman" w:cs="Times New Roman"/>
          <w:b w:val="0"/>
          <w:i/>
          <w:sz w:val="24"/>
          <w:szCs w:val="24"/>
        </w:rPr>
        <w:t xml:space="preserve">“I want you to come </w:t>
      </w:r>
      <w:r w:rsidRPr="002C7AF0">
        <w:rPr>
          <w:rFonts w:ascii="Times New Roman" w:hAnsi="Times New Roman" w:cs="Times New Roman"/>
          <w:b w:val="0"/>
          <w:i/>
          <w:sz w:val="24"/>
          <w:szCs w:val="24"/>
        </w:rPr>
        <w:t>to church</w:t>
      </w:r>
      <w:r w:rsidR="005372A5">
        <w:rPr>
          <w:rFonts w:ascii="Times New Roman" w:hAnsi="Times New Roman" w:cs="Times New Roman"/>
          <w:b w:val="0"/>
          <w:i/>
          <w:sz w:val="24"/>
          <w:szCs w:val="24"/>
        </w:rPr>
        <w:t xml:space="preserve"> with me</w:t>
      </w:r>
      <w:r w:rsidRPr="002C7AF0">
        <w:rPr>
          <w:rFonts w:ascii="Times New Roman" w:hAnsi="Times New Roman" w:cs="Times New Roman"/>
          <w:b w:val="0"/>
          <w:i/>
          <w:sz w:val="24"/>
          <w:szCs w:val="24"/>
        </w:rPr>
        <w:t>, what do you say?”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304A081" w14:textId="77777777" w:rsidR="00DF743D" w:rsidRPr="00E05758" w:rsidRDefault="00DF743D" w:rsidP="00DF743D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Gather People</w:t>
      </w:r>
    </w:p>
    <w:p w14:paraId="638E2364" w14:textId="77777777" w:rsidR="00DF743D" w:rsidRDefault="00DF743D" w:rsidP="00DF743D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Gather People to Influence People</w:t>
      </w:r>
    </w:p>
    <w:p w14:paraId="5EF0ABD0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4-Disciple Making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Spaces</w:t>
      </w:r>
    </w:p>
    <w:p w14:paraId="51FC3E67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I__________ Space: 2-foot circle, 1-on-1, __________________/___________________</w:t>
      </w:r>
    </w:p>
    <w:p w14:paraId="54F2C836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P_________ Space: 4-foot circle, 4-friends, ________________ develop/ ______________ to the church</w:t>
      </w:r>
    </w:p>
    <w:p w14:paraId="00F7B4CF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S__________Space:12-foot circle, 5-25 people, __________________/___________________</w:t>
      </w:r>
    </w:p>
    <w:p w14:paraId="39E01FF9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P_________ Space: Large space, 25+ people, __________________/___________________ Experiences</w:t>
      </w:r>
    </w:p>
    <w:p w14:paraId="663764D4" w14:textId="232678EF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F4BEE">
        <w:rPr>
          <w:rFonts w:ascii="Times New Roman" w:hAnsi="Times New Roman" w:cs="Times New Roman"/>
          <w:b/>
          <w:i/>
        </w:rPr>
        <w:t>Practice</w:t>
      </w:r>
      <w:r w:rsidRPr="00E05758">
        <w:rPr>
          <w:rFonts w:ascii="Times New Roman" w:hAnsi="Times New Roman" w:cs="Times New Roman"/>
          <w:i/>
        </w:rPr>
        <w:t>:</w:t>
      </w:r>
      <w:r w:rsidR="008F5415">
        <w:rPr>
          <w:rFonts w:ascii="Times New Roman" w:hAnsi="Times New Roman" w:cs="Times New Roman"/>
          <w:i/>
        </w:rPr>
        <w:t xml:space="preserve"> Share</w:t>
      </w:r>
      <w:r>
        <w:rPr>
          <w:rFonts w:ascii="Times New Roman" w:hAnsi="Times New Roman" w:cs="Times New Roman"/>
          <w:i/>
        </w:rPr>
        <w:t xml:space="preserve"> some ways you spend time in these 4-spaces</w:t>
      </w:r>
    </w:p>
    <w:p w14:paraId="7624085B" w14:textId="77777777" w:rsidR="00DF743D" w:rsidRPr="00270867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1881D" w14:textId="77777777" w:rsidR="00DF743D" w:rsidRPr="00E05758" w:rsidRDefault="00DF743D" w:rsidP="00DF743D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Multiply Leaders</w:t>
      </w:r>
    </w:p>
    <w:p w14:paraId="3BAFA085" w14:textId="77777777" w:rsidR="00DF743D" w:rsidRPr="00786E6C" w:rsidRDefault="00DF743D" w:rsidP="00DF743D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Empower Rapid Advance</w:t>
      </w:r>
    </w:p>
    <w:p w14:paraId="5BADDBF1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Recruit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“With Me”, Who’s on your B___________</w:t>
      </w:r>
    </w:p>
    <w:p w14:paraId="37DB8D49" w14:textId="77777777" w:rsid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Specific Assignments/follow up</w:t>
      </w:r>
    </w:p>
    <w:p w14:paraId="7CC7F019" w14:textId="77777777" w:rsidR="00DF743D" w:rsidRPr="00786E6C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86E6C">
        <w:rPr>
          <w:rFonts w:ascii="Times New Roman" w:hAnsi="Times New Roman" w:cs="Times New Roman"/>
          <w:color w:val="000000" w:themeColor="text1"/>
        </w:rPr>
        <w:t>M___________, A___________, W___________, L___</w:t>
      </w:r>
      <w:r>
        <w:rPr>
          <w:rFonts w:ascii="Times New Roman" w:hAnsi="Times New Roman" w:cs="Times New Roman"/>
          <w:color w:val="000000" w:themeColor="text1"/>
        </w:rPr>
        <w:t>___</w:t>
      </w:r>
      <w:r w:rsidRPr="00786E6C">
        <w:rPr>
          <w:rFonts w:ascii="Times New Roman" w:hAnsi="Times New Roman" w:cs="Times New Roman"/>
          <w:color w:val="000000" w:themeColor="text1"/>
        </w:rPr>
        <w:t>___</w:t>
      </w:r>
    </w:p>
    <w:p w14:paraId="5566B9FF" w14:textId="4704C334" w:rsidR="00F27A6E" w:rsidRPr="00DF743D" w:rsidRDefault="00DF743D" w:rsidP="00DF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Repeat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Create a 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 list with 3 name</w:t>
      </w:r>
      <w:r w:rsidR="0062251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</w:p>
    <w:p w14:paraId="43C36A78" w14:textId="77AB27B3" w:rsidR="001D2336" w:rsidRPr="0062251D" w:rsidRDefault="0062251D" w:rsidP="0062251D">
      <w:pPr>
        <w:pStyle w:val="Title"/>
        <w:spacing w:line="240" w:lineRule="auto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__________ ___________ ___________</w:t>
      </w:r>
    </w:p>
    <w:p w14:paraId="3AD8520A" w14:textId="77777777" w:rsidR="001D2336" w:rsidRDefault="001D2336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364316EE" w14:textId="7CB9CCA9" w:rsidR="00DF743D" w:rsidRDefault="00DF743D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7EED5C7D" wp14:editId="7EBF5B05">
            <wp:extent cx="3665099" cy="17639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scipleship-Uncomplicated-by-Warren-Hay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099" cy="176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1D59" w14:textId="77777777" w:rsidR="00DF743D" w:rsidRDefault="00DF743D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298BF15A" w14:textId="27DA51AC" w:rsidR="00DF743D" w:rsidRDefault="00DF743D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Event </w:t>
      </w:r>
      <w:r w:rsidR="00C643FA">
        <w:rPr>
          <w:rFonts w:ascii="Times New Roman" w:hAnsi="Times New Roman" w:cs="Times New Roman"/>
          <w:sz w:val="40"/>
          <w:szCs w:val="40"/>
        </w:rPr>
        <w:t>Listening Guide</w:t>
      </w:r>
    </w:p>
    <w:p w14:paraId="78B6C4A9" w14:textId="77777777" w:rsidR="00DF743D" w:rsidRDefault="00DF743D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3AA2617A" w14:textId="77777777" w:rsidR="00DF743D" w:rsidRDefault="00DF743D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3C39835E" w14:textId="46D36B4C" w:rsidR="00515A58" w:rsidRPr="00E05758" w:rsidRDefault="00515A58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05758">
        <w:rPr>
          <w:rFonts w:ascii="Times New Roman" w:hAnsi="Times New Roman" w:cs="Times New Roman"/>
          <w:sz w:val="40"/>
          <w:szCs w:val="40"/>
        </w:rPr>
        <w:t>Love God, Love People</w:t>
      </w:r>
    </w:p>
    <w:p w14:paraId="05717DA0" w14:textId="77777777" w:rsidR="00515A58" w:rsidRPr="00C04FEE" w:rsidRDefault="00515A58" w:rsidP="00DF4BEE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4F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The Heartbeat of Disciple Making</w:t>
      </w:r>
    </w:p>
    <w:p w14:paraId="0BFBD125" w14:textId="56933E93" w:rsidR="00C04FEE" w:rsidRPr="00C04FEE" w:rsidRDefault="00C04FEE" w:rsidP="00DF4BEE">
      <w:pPr>
        <w:pStyle w:val="Title"/>
        <w:spacing w:line="24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04FEE">
        <w:rPr>
          <w:rFonts w:ascii="Times New Roman" w:hAnsi="Times New Roman" w:cs="Times New Roman"/>
          <w:bCs w:val="0"/>
          <w:sz w:val="28"/>
          <w:szCs w:val="28"/>
        </w:rPr>
        <w:t>Matthew 22:37-40</w:t>
      </w:r>
    </w:p>
    <w:p w14:paraId="1777AE9A" w14:textId="77777777" w:rsidR="00C04FEE" w:rsidRDefault="00C04FEE" w:rsidP="00DF4BEE">
      <w:pPr>
        <w:spacing w:before="100"/>
        <w:ind w:right="27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Quick Quiz</w:t>
      </w:r>
    </w:p>
    <w:p w14:paraId="65721240" w14:textId="77777777" w:rsidR="00C04FEE" w:rsidRDefault="00C04FEE" w:rsidP="00DF4BEE">
      <w:pPr>
        <w:pStyle w:val="Heading8"/>
        <w:numPr>
          <w:ilvl w:val="0"/>
          <w:numId w:val="3"/>
        </w:numPr>
        <w:spacing w:line="240" w:lineRule="auto"/>
        <w:ind w:left="450" w:right="276"/>
        <w:rPr>
          <w:sz w:val="24"/>
          <w:szCs w:val="24"/>
        </w:rPr>
      </w:pPr>
      <w:r>
        <w:rPr>
          <w:sz w:val="24"/>
          <w:szCs w:val="24"/>
        </w:rPr>
        <w:t>The Pharisee who tested Jesus was an expert in the __________. (It's like being an expert in the Bible.)</w:t>
      </w:r>
    </w:p>
    <w:p w14:paraId="643305F4" w14:textId="77777777" w:rsidR="00C04FEE" w:rsidRDefault="00C04FEE" w:rsidP="00E05758">
      <w:pPr>
        <w:pStyle w:val="Heading8"/>
        <w:numPr>
          <w:ilvl w:val="0"/>
          <w:numId w:val="3"/>
        </w:numPr>
        <w:spacing w:line="240" w:lineRule="auto"/>
        <w:ind w:left="450" w:right="276"/>
        <w:rPr>
          <w:sz w:val="24"/>
          <w:szCs w:val="24"/>
        </w:rPr>
      </w:pPr>
      <w:r>
        <w:rPr>
          <w:sz w:val="24"/>
          <w:szCs w:val="24"/>
        </w:rPr>
        <w:t>What is the first and greatest commandment? __________ God.</w:t>
      </w:r>
    </w:p>
    <w:p w14:paraId="14784047" w14:textId="77777777" w:rsidR="00C04FEE" w:rsidRDefault="00C04FEE" w:rsidP="00E05758">
      <w:pPr>
        <w:pStyle w:val="Heading8"/>
        <w:numPr>
          <w:ilvl w:val="0"/>
          <w:numId w:val="3"/>
        </w:numPr>
        <w:spacing w:line="240" w:lineRule="auto"/>
        <w:ind w:left="450" w:right="276"/>
        <w:rPr>
          <w:sz w:val="24"/>
          <w:szCs w:val="24"/>
        </w:rPr>
      </w:pPr>
      <w:r>
        <w:rPr>
          <w:sz w:val="24"/>
          <w:szCs w:val="24"/>
        </w:rPr>
        <w:t>What is the second greatest commandment? __________ people.</w:t>
      </w:r>
    </w:p>
    <w:p w14:paraId="6446A714" w14:textId="77777777" w:rsidR="00C04FEE" w:rsidRDefault="00C04FEE" w:rsidP="00E05758">
      <w:pPr>
        <w:pStyle w:val="Heading8"/>
        <w:numPr>
          <w:ilvl w:val="0"/>
          <w:numId w:val="3"/>
        </w:numPr>
        <w:spacing w:line="240" w:lineRule="auto"/>
        <w:ind w:left="450" w:right="276"/>
        <w:rPr>
          <w:sz w:val="24"/>
          <w:szCs w:val="24"/>
        </w:rPr>
      </w:pPr>
      <w:r>
        <w:rPr>
          <w:sz w:val="24"/>
          <w:szCs w:val="24"/>
        </w:rPr>
        <w:t>How much of the Bible hangs on these two commandments? __________</w:t>
      </w:r>
    </w:p>
    <w:p w14:paraId="5E8413E3" w14:textId="458D4468" w:rsidR="00C04FEE" w:rsidRPr="00DF4BEE" w:rsidRDefault="00C04FEE" w:rsidP="00DF4BEE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5758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Pr="00E05758">
        <w:rPr>
          <w:rFonts w:ascii="Times New Roman" w:hAnsi="Times New Roman" w:cs="Times New Roman"/>
          <w:b w:val="0"/>
          <w:sz w:val="24"/>
          <w:szCs w:val="24"/>
        </w:rPr>
        <w:t xml:space="preserve">When you are around people, take a look around at the people you are sharing space with and [say/think] </w:t>
      </w:r>
      <w:r w:rsidR="009E0D03" w:rsidRPr="00E05758">
        <w:rPr>
          <w:rFonts w:ascii="Times New Roman" w:hAnsi="Times New Roman" w:cs="Times New Roman"/>
          <w:b w:val="0"/>
          <w:sz w:val="24"/>
          <w:szCs w:val="24"/>
        </w:rPr>
        <w:t xml:space="preserve">to yourself: </w:t>
      </w:r>
      <w:r w:rsidRPr="00E05758">
        <w:rPr>
          <w:rFonts w:ascii="Times New Roman" w:hAnsi="Times New Roman" w:cs="Times New Roman"/>
          <w:i/>
          <w:sz w:val="24"/>
          <w:szCs w:val="24"/>
        </w:rPr>
        <w:t>“Every person here GOD created and every person here JESUS died to redeem.”</w:t>
      </w:r>
    </w:p>
    <w:p w14:paraId="1D29C661" w14:textId="10AF9535" w:rsidR="009E0D03" w:rsidRPr="00E05758" w:rsidRDefault="009E0D03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05758">
        <w:rPr>
          <w:rFonts w:ascii="Times New Roman" w:hAnsi="Times New Roman" w:cs="Times New Roman"/>
          <w:sz w:val="40"/>
          <w:szCs w:val="40"/>
        </w:rPr>
        <w:t>What’s Your Name?</w:t>
      </w:r>
    </w:p>
    <w:p w14:paraId="66AC40BE" w14:textId="6927F9BB" w:rsidR="009E0D03" w:rsidRPr="00C04FEE" w:rsidRDefault="009E0D03" w:rsidP="00DF4BEE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Make Disciple Making Personal</w:t>
      </w:r>
    </w:p>
    <w:p w14:paraId="20E3091E" w14:textId="5C72EC34" w:rsidR="009E0D03" w:rsidRDefault="009E0D03" w:rsidP="00E05758">
      <w:pPr>
        <w:pStyle w:val="Title"/>
        <w:spacing w:line="24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Proximity: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You are most likely to reach the people you are </w:t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6164E13D" w14:textId="344B0CA3" w:rsidR="000A2408" w:rsidRDefault="009E0D03" w:rsidP="00E05758">
      <w:pPr>
        <w:pStyle w:val="Title"/>
        <w:spacing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Purpose: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You are most likely to reach the people you are </w:t>
      </w:r>
      <w:r w:rsidR="000A240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reach.</w:t>
      </w:r>
    </w:p>
    <w:p w14:paraId="649B5F2F" w14:textId="77777777" w:rsidR="00322C76" w:rsidRPr="00322C76" w:rsidRDefault="00322C76" w:rsidP="00E05758">
      <w:pPr>
        <w:pStyle w:val="Title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28DB87" w14:textId="2D5A84F8" w:rsidR="009E0D03" w:rsidRPr="009E0D03" w:rsidRDefault="009E0D03" w:rsidP="00DF4BEE">
      <w:pPr>
        <w:pStyle w:val="NoIndentnormal"/>
        <w:spacing w:line="240" w:lineRule="auto"/>
        <w:jc w:val="center"/>
        <w:rPr>
          <w:rStyle w:val="PageNumber"/>
          <w:b/>
          <w:sz w:val="32"/>
          <w:szCs w:val="32"/>
        </w:rPr>
      </w:pPr>
      <w:r w:rsidRPr="009E0D03">
        <w:rPr>
          <w:rStyle w:val="PageNumber"/>
          <w:b/>
          <w:sz w:val="32"/>
          <w:szCs w:val="32"/>
        </w:rPr>
        <w:t>My Reach List</w:t>
      </w:r>
    </w:p>
    <w:p w14:paraId="227A9174" w14:textId="77777777" w:rsidR="009E0D03" w:rsidRDefault="009E0D03" w:rsidP="00DF4BEE">
      <w:pPr>
        <w:pStyle w:val="NoIndentnormal"/>
        <w:spacing w:line="240" w:lineRule="auto"/>
        <w:rPr>
          <w:rStyle w:val="PageNumber"/>
        </w:rPr>
      </w:pPr>
      <w:r>
        <w:rPr>
          <w:rStyle w:val="PageNumber"/>
        </w:rPr>
        <w:t>Name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  <w:t xml:space="preserve"> Best Contact Information</w:t>
      </w:r>
    </w:p>
    <w:p w14:paraId="532AC696" w14:textId="77777777" w:rsidR="009E0D03" w:rsidRDefault="009E0D03" w:rsidP="009E0D03">
      <w:pPr>
        <w:pStyle w:val="NoIndentnormal"/>
        <w:rPr>
          <w:rStyle w:val="PageNumber"/>
        </w:rPr>
      </w:pPr>
      <w:r>
        <w:rPr>
          <w:rStyle w:val="PageNumber"/>
        </w:rPr>
        <w:t>_________________________  ___________________________</w:t>
      </w:r>
    </w:p>
    <w:p w14:paraId="405AF498" w14:textId="088231DD" w:rsidR="009E0D03" w:rsidRPr="009E0D03" w:rsidRDefault="009E0D03" w:rsidP="009E0D03">
      <w:pPr>
        <w:pStyle w:val="NoIndentnormal"/>
      </w:pPr>
      <w:r>
        <w:rPr>
          <w:rStyle w:val="PageNumber"/>
        </w:rPr>
        <w:t>_________________________  ___________________________</w:t>
      </w:r>
    </w:p>
    <w:p w14:paraId="1B588106" w14:textId="77777777" w:rsidR="009E0D03" w:rsidRPr="009E0D03" w:rsidRDefault="009E0D03" w:rsidP="009E0D03">
      <w:pPr>
        <w:pStyle w:val="NoIndentnormal"/>
      </w:pPr>
      <w:r>
        <w:rPr>
          <w:rStyle w:val="PageNumber"/>
        </w:rPr>
        <w:t>_________________________  ___________________________</w:t>
      </w:r>
    </w:p>
    <w:p w14:paraId="3E3098B7" w14:textId="379F8D4E" w:rsidR="00E05758" w:rsidRPr="00E05758" w:rsidRDefault="00E05758" w:rsidP="00E05758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5758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Pr="00E05758">
        <w:rPr>
          <w:rFonts w:ascii="Times New Roman" w:hAnsi="Times New Roman" w:cs="Times New Roman"/>
          <w:b w:val="0"/>
          <w:sz w:val="24"/>
          <w:szCs w:val="24"/>
        </w:rPr>
        <w:t>Writ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the names of 3 people </w:t>
      </w:r>
      <w:r w:rsidR="002444CB">
        <w:rPr>
          <w:rFonts w:ascii="Times New Roman" w:hAnsi="Times New Roman" w:cs="Times New Roman"/>
          <w:b w:val="0"/>
          <w:sz w:val="24"/>
          <w:szCs w:val="24"/>
        </w:rPr>
        <w:t xml:space="preserve">you know who are NOT following Jesus! </w:t>
      </w:r>
    </w:p>
    <w:p w14:paraId="1BBB19AB" w14:textId="768CC37D" w:rsidR="009E0D03" w:rsidRPr="002444CB" w:rsidRDefault="009E0D03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444CB">
        <w:rPr>
          <w:rFonts w:ascii="Times New Roman" w:hAnsi="Times New Roman" w:cs="Times New Roman"/>
          <w:sz w:val="40"/>
          <w:szCs w:val="40"/>
        </w:rPr>
        <w:t>Let’s Pray</w:t>
      </w:r>
    </w:p>
    <w:p w14:paraId="73D47C26" w14:textId="079A10FF" w:rsidR="009E0D03" w:rsidRPr="00C04FEE" w:rsidRDefault="009E0D03" w:rsidP="00DF4BEE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Bring Spiritual Power to your Relationships</w:t>
      </w:r>
    </w:p>
    <w:p w14:paraId="7A11EE25" w14:textId="77777777" w:rsidR="000A2408" w:rsidRDefault="000A2408" w:rsidP="00C963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829AB7" w14:textId="591EB831" w:rsidR="00DF7F3E" w:rsidRDefault="009E0D03" w:rsidP="00C96389">
      <w:pPr>
        <w:widowControl w:val="0"/>
        <w:autoSpaceDE w:val="0"/>
        <w:autoSpaceDN w:val="0"/>
        <w:adjustRightInd w:val="0"/>
        <w:rPr>
          <w:rStyle w:val="PageNumber"/>
          <w:rFonts w:ascii="Times New Roman" w:hAnsi="Times New Roman" w:cs="Times New Roman"/>
          <w:b/>
          <w:iCs/>
        </w:rPr>
      </w:pPr>
      <w:r w:rsidRPr="000A2408">
        <w:rPr>
          <w:rFonts w:ascii="Times New Roman" w:hAnsi="Times New Roman" w:cs="Times New Roman"/>
          <w:b/>
        </w:rPr>
        <w:t xml:space="preserve">The Bible reveals that </w:t>
      </w:r>
      <w:r w:rsidRPr="000A2408">
        <w:rPr>
          <w:rFonts w:ascii="Times New Roman" w:hAnsi="Times New Roman" w:cs="Times New Roman"/>
          <w:b/>
          <w:i/>
          <w:shd w:val="clear" w:color="auto" w:fill="FFFFFF"/>
        </w:rPr>
        <w:t>the</w:t>
      </w:r>
      <w:r w:rsidRPr="000A2408"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  <w:t> </w:t>
      </w:r>
      <w:r w:rsidRPr="000A2408">
        <w:rPr>
          <w:rStyle w:val="small-caps"/>
          <w:rFonts w:ascii="Times New Roman" w:hAnsi="Times New Roman" w:cs="Times New Roman"/>
          <w:b/>
          <w:i/>
          <w:smallCaps/>
          <w:shd w:val="clear" w:color="auto" w:fill="FFFFFF"/>
        </w:rPr>
        <w:t>Lord</w:t>
      </w:r>
      <w:r w:rsidRPr="000A2408"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  <w:t> </w:t>
      </w:r>
      <w:r w:rsidRPr="000A2408">
        <w:rPr>
          <w:rFonts w:ascii="Times New Roman" w:hAnsi="Times New Roman" w:cs="Times New Roman"/>
          <w:b/>
          <w:i/>
          <w:shd w:val="clear" w:color="auto" w:fill="FFFFFF"/>
        </w:rPr>
        <w:t xml:space="preserve">our </w:t>
      </w:r>
      <w:r w:rsidRPr="000A2408">
        <w:rPr>
          <w:rFonts w:ascii="Times New Roman" w:hAnsi="Times New Roman" w:cs="Times New Roman"/>
          <w:b/>
          <w:i/>
        </w:rPr>
        <w:t xml:space="preserve">God is </w:t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</w:r>
      <w:r w:rsidR="000A2408" w:rsidRPr="000A2408">
        <w:rPr>
          <w:rStyle w:val="PageNumber"/>
          <w:rFonts w:ascii="Times New Roman" w:hAnsi="Times New Roman" w:cs="Times New Roman"/>
          <w:b/>
          <w:i/>
          <w:iCs/>
        </w:rPr>
        <w:softHyphen/>
        <w:t>__________________</w:t>
      </w:r>
      <w:r w:rsidRPr="000A2408">
        <w:rPr>
          <w:rStyle w:val="PageNumber"/>
          <w:rFonts w:ascii="Times New Roman" w:hAnsi="Times New Roman" w:cs="Times New Roman"/>
          <w:b/>
          <w:i/>
          <w:iCs/>
        </w:rPr>
        <w:t xml:space="preserve"> us </w:t>
      </w:r>
      <w:r w:rsidRPr="000A2408">
        <w:rPr>
          <w:rStyle w:val="PageNumber"/>
          <w:rFonts w:ascii="Times New Roman" w:hAnsi="Times New Roman" w:cs="Times New Roman"/>
          <w:b/>
          <w:iCs/>
        </w:rPr>
        <w:t>whenever we pray to</w:t>
      </w:r>
      <w:r w:rsidRPr="000A2408">
        <w:rPr>
          <w:rStyle w:val="PageNumber"/>
          <w:rFonts w:ascii="Times New Roman" w:hAnsi="Times New Roman" w:cs="Times New Roman"/>
          <w:b/>
          <w:i/>
          <w:iCs/>
        </w:rPr>
        <w:t xml:space="preserve"> </w:t>
      </w:r>
      <w:r w:rsidRPr="000A2408">
        <w:rPr>
          <w:rStyle w:val="PageNumber"/>
          <w:rFonts w:ascii="Times New Roman" w:hAnsi="Times New Roman" w:cs="Times New Roman"/>
          <w:b/>
          <w:iCs/>
        </w:rPr>
        <w:t>Him (Deuteronomy 4:7).</w:t>
      </w:r>
    </w:p>
    <w:p w14:paraId="613E98A9" w14:textId="77777777" w:rsidR="000A2408" w:rsidRDefault="000A2408" w:rsidP="00C96389">
      <w:pPr>
        <w:widowControl w:val="0"/>
        <w:autoSpaceDE w:val="0"/>
        <w:autoSpaceDN w:val="0"/>
        <w:adjustRightInd w:val="0"/>
        <w:rPr>
          <w:rStyle w:val="PageNumber"/>
          <w:rFonts w:ascii="Times New Roman" w:hAnsi="Times New Roman" w:cs="Times New Roman"/>
          <w:b/>
          <w:iCs/>
        </w:rPr>
      </w:pPr>
    </w:p>
    <w:p w14:paraId="397373C5" w14:textId="33CF7167" w:rsidR="000A2408" w:rsidRDefault="000A2408" w:rsidP="00C96389">
      <w:pPr>
        <w:widowControl w:val="0"/>
        <w:autoSpaceDE w:val="0"/>
        <w:autoSpaceDN w:val="0"/>
        <w:adjustRightInd w:val="0"/>
        <w:rPr>
          <w:rStyle w:val="PageNumber"/>
          <w:rFonts w:ascii="Times New Roman" w:hAnsi="Times New Roman" w:cs="Times New Roman"/>
          <w:b/>
          <w:iCs/>
        </w:rPr>
      </w:pPr>
      <w:r>
        <w:rPr>
          <w:rStyle w:val="PageNumber"/>
          <w:rFonts w:ascii="Times New Roman" w:hAnsi="Times New Roman" w:cs="Times New Roman"/>
          <w:b/>
          <w:iCs/>
        </w:rPr>
        <w:t xml:space="preserve">John 17 Jesus prayed __________ and ____________ his disciples. </w:t>
      </w:r>
    </w:p>
    <w:p w14:paraId="383E4912" w14:textId="77777777" w:rsidR="000A2408" w:rsidRDefault="000A2408" w:rsidP="00C96389">
      <w:pPr>
        <w:widowControl w:val="0"/>
        <w:autoSpaceDE w:val="0"/>
        <w:autoSpaceDN w:val="0"/>
        <w:adjustRightInd w:val="0"/>
        <w:rPr>
          <w:rStyle w:val="PageNumber"/>
          <w:rFonts w:ascii="Times New Roman" w:hAnsi="Times New Roman" w:cs="Times New Roman"/>
          <w:b/>
          <w:iCs/>
        </w:rPr>
      </w:pPr>
    </w:p>
    <w:p w14:paraId="48860A69" w14:textId="1A04F982" w:rsidR="000A2408" w:rsidRDefault="000A2408" w:rsidP="00C96389">
      <w:pPr>
        <w:widowControl w:val="0"/>
        <w:autoSpaceDE w:val="0"/>
        <w:autoSpaceDN w:val="0"/>
        <w:adjustRightInd w:val="0"/>
        <w:rPr>
          <w:rStyle w:val="PageNumber"/>
          <w:rFonts w:ascii="Times New Roman" w:hAnsi="Times New Roman" w:cs="Times New Roman"/>
          <w:b/>
          <w:iCs/>
        </w:rPr>
      </w:pPr>
      <w:r>
        <w:rPr>
          <w:rStyle w:val="PageNumber"/>
          <w:rFonts w:ascii="Times New Roman" w:hAnsi="Times New Roman" w:cs="Times New Roman"/>
          <w:b/>
          <w:iCs/>
        </w:rPr>
        <w:t>Pray the 3-P’s for those on your reach list.</w:t>
      </w:r>
    </w:p>
    <w:p w14:paraId="03187595" w14:textId="34397654" w:rsidR="000A2408" w:rsidRPr="00AA72D1" w:rsidRDefault="00AA72D1" w:rsidP="00AA72D1">
      <w:pPr>
        <w:widowControl w:val="0"/>
        <w:autoSpaceDE w:val="0"/>
        <w:autoSpaceDN w:val="0"/>
        <w:adjustRightInd w:val="0"/>
        <w:jc w:val="center"/>
        <w:rPr>
          <w:rStyle w:val="PageNumber"/>
          <w:rFonts w:ascii="Times New Roman" w:hAnsi="Times New Roman" w:cs="Times New Roman"/>
          <w:b/>
          <w:color w:val="000000" w:themeColor="text1"/>
        </w:rPr>
      </w:pPr>
      <w:r>
        <w:rPr>
          <w:rStyle w:val="PageNumber"/>
          <w:rFonts w:ascii="Times New Roman" w:hAnsi="Times New Roman" w:cs="Times New Roman"/>
          <w:b/>
          <w:iCs/>
          <w:color w:val="000000" w:themeColor="text1"/>
        </w:rPr>
        <w:t>P___________</w:t>
      </w:r>
      <w:r>
        <w:rPr>
          <w:rStyle w:val="PageNumber"/>
          <w:rFonts w:ascii="Times New Roman" w:hAnsi="Times New Roman" w:cs="Times New Roman"/>
          <w:b/>
          <w:color w:val="000000" w:themeColor="text1"/>
        </w:rPr>
        <w:t xml:space="preserve">     </w:t>
      </w:r>
      <w:proofErr w:type="spellStart"/>
      <w:r>
        <w:rPr>
          <w:rStyle w:val="PageNumber"/>
          <w:rFonts w:ascii="Times New Roman" w:hAnsi="Times New Roman" w:cs="Times New Roman"/>
          <w:b/>
          <w:iCs/>
          <w:color w:val="000000" w:themeColor="text1"/>
        </w:rPr>
        <w:t>P</w:t>
      </w:r>
      <w:proofErr w:type="spellEnd"/>
      <w:r>
        <w:rPr>
          <w:rStyle w:val="PageNumber"/>
          <w:rFonts w:ascii="Times New Roman" w:hAnsi="Times New Roman" w:cs="Times New Roman"/>
          <w:b/>
          <w:iCs/>
          <w:color w:val="000000" w:themeColor="text1"/>
        </w:rPr>
        <w:t>___________</w:t>
      </w:r>
      <w:r>
        <w:rPr>
          <w:rStyle w:val="PageNumber"/>
          <w:rFonts w:ascii="Times New Roman" w:hAnsi="Times New Roman" w:cs="Times New Roman"/>
          <w:b/>
          <w:color w:val="000000" w:themeColor="text1"/>
        </w:rPr>
        <w:t xml:space="preserve">     </w:t>
      </w:r>
      <w:proofErr w:type="spellStart"/>
      <w:r>
        <w:rPr>
          <w:rStyle w:val="PageNumber"/>
          <w:rFonts w:ascii="Times New Roman" w:hAnsi="Times New Roman" w:cs="Times New Roman"/>
          <w:b/>
          <w:iCs/>
          <w:color w:val="000000" w:themeColor="text1"/>
        </w:rPr>
        <w:t>P</w:t>
      </w:r>
      <w:proofErr w:type="spellEnd"/>
      <w:r>
        <w:rPr>
          <w:rStyle w:val="PageNumber"/>
          <w:rFonts w:ascii="Times New Roman" w:hAnsi="Times New Roman" w:cs="Times New Roman"/>
          <w:b/>
          <w:iCs/>
          <w:color w:val="000000" w:themeColor="text1"/>
        </w:rPr>
        <w:t>____________</w:t>
      </w:r>
      <w:r w:rsidR="000A2408" w:rsidRPr="00AA72D1">
        <w:rPr>
          <w:rStyle w:val="PageNumber"/>
          <w:rFonts w:ascii="Times New Roman" w:hAnsi="Times New Roman" w:cs="Times New Roman"/>
          <w:b/>
          <w:iCs/>
          <w:color w:val="000000" w:themeColor="text1"/>
        </w:rPr>
        <w:t xml:space="preserve"> Relationship</w:t>
      </w:r>
    </w:p>
    <w:p w14:paraId="2DD08F89" w14:textId="4FDC3B5D" w:rsidR="002444CB" w:rsidRDefault="002444CB" w:rsidP="002444CB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5758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Pray the 3-P’s with a partner </w:t>
      </w:r>
      <w:r w:rsidR="00AA72D1">
        <w:rPr>
          <w:rFonts w:ascii="Times New Roman" w:hAnsi="Times New Roman" w:cs="Times New Roman"/>
          <w:b w:val="0"/>
          <w:sz w:val="24"/>
          <w:szCs w:val="24"/>
        </w:rPr>
        <w:t>or Write the 3-P’s in a card.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9CF6BC6" w14:textId="77777777" w:rsidR="000A2408" w:rsidRPr="00DF4BEE" w:rsidRDefault="000A240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14:paraId="78F15642" w14:textId="4A46D217" w:rsidR="000A2408" w:rsidRPr="00AA72D1" w:rsidRDefault="00E05758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A72D1">
        <w:rPr>
          <w:rFonts w:ascii="Times New Roman" w:hAnsi="Times New Roman" w:cs="Times New Roman"/>
          <w:sz w:val="40"/>
          <w:szCs w:val="40"/>
        </w:rPr>
        <w:t>This is for You</w:t>
      </w:r>
    </w:p>
    <w:p w14:paraId="5D8711D8" w14:textId="24B604C9" w:rsidR="000A2408" w:rsidRPr="00C04FEE" w:rsidRDefault="00E05758" w:rsidP="00DF4BEE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Create Relational Breakthroughs</w:t>
      </w:r>
    </w:p>
    <w:p w14:paraId="1ECB30E8" w14:textId="75E2587A" w:rsidR="000A2408" w:rsidRDefault="00E0575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Matthew 5</w:t>
      </w:r>
    </w:p>
    <w:p w14:paraId="076928C6" w14:textId="10E9C47D" w:rsidR="00E05758" w:rsidRDefault="00E0575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____________, you are the salt of the earth.</w:t>
      </w:r>
    </w:p>
    <w:p w14:paraId="684DEF7F" w14:textId="7323B1B8" w:rsidR="00E05758" w:rsidRDefault="00E0575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____________, you are the light of the world.</w:t>
      </w:r>
    </w:p>
    <w:p w14:paraId="3B65D688" w14:textId="5F3FCA2E" w:rsidR="00E05758" w:rsidRDefault="00E0575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Doing good allows people to _________ and ________ how good Jesus is.</w:t>
      </w:r>
    </w:p>
    <w:p w14:paraId="49DCEACD" w14:textId="77777777" w:rsidR="00E05758" w:rsidRPr="00AA72D1" w:rsidRDefault="00E0575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CE3EE75" w14:textId="3B28919D" w:rsidR="00E05758" w:rsidRPr="00E05758" w:rsidRDefault="00E05758" w:rsidP="000A2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Pr="00E057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2-Rules for doing good:</w:t>
      </w:r>
    </w:p>
    <w:p w14:paraId="795A34A1" w14:textId="3D3ABD61" w:rsidR="00E05758" w:rsidRDefault="00E05758" w:rsidP="00E05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good that truly and immediately ______________ others in their situation. </w:t>
      </w:r>
    </w:p>
    <w:p w14:paraId="310869AD" w14:textId="0D641FC2" w:rsidR="00E05758" w:rsidRDefault="00E05758" w:rsidP="00E05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good that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 GOD.</w:t>
      </w:r>
    </w:p>
    <w:p w14:paraId="071894E6" w14:textId="6796EC17" w:rsidR="00782309" w:rsidRDefault="00782309" w:rsidP="00782309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5758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 w:rsidR="003F3A72">
        <w:rPr>
          <w:rFonts w:ascii="Times New Roman" w:hAnsi="Times New Roman" w:cs="Times New Roman"/>
          <w:b w:val="0"/>
          <w:sz w:val="24"/>
          <w:szCs w:val="24"/>
        </w:rPr>
        <w:t>S</w:t>
      </w:r>
      <w:r w:rsidR="003F3A72" w:rsidRPr="003F3A72">
        <w:rPr>
          <w:rFonts w:ascii="Times New Roman" w:hAnsi="Times New Roman" w:cs="Times New Roman"/>
          <w:b w:val="0"/>
          <w:sz w:val="24"/>
          <w:szCs w:val="24"/>
        </w:rPr>
        <w:t>hare a time someone did good and it made a difference</w:t>
      </w:r>
      <w:r w:rsidR="0056558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D4B6BD" w14:textId="77777777" w:rsidR="00E05758" w:rsidRPr="00DF4BEE" w:rsidRDefault="00E05758" w:rsidP="00E05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30F0740" w14:textId="0C1C3BC7" w:rsidR="00782309" w:rsidRPr="00AA72D1" w:rsidRDefault="00782309" w:rsidP="00DF4BEE">
      <w:pPr>
        <w:pStyle w:val="Title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 Me Share a Story, Share that Story with Me</w:t>
      </w:r>
    </w:p>
    <w:p w14:paraId="2767ED3C" w14:textId="1CAA95AD" w:rsidR="00782309" w:rsidRPr="00DF4BEE" w:rsidRDefault="00782309" w:rsidP="00DF4BEE">
      <w:pPr>
        <w:pStyle w:val="Title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Build Strong Relational Connections</w:t>
      </w:r>
    </w:p>
    <w:p w14:paraId="7C434785" w14:textId="2C853F10" w:rsidR="00782309" w:rsidRPr="00782309" w:rsidRDefault="00087A72" w:rsidP="00782309">
      <w:pPr>
        <w:pStyle w:val="Title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4-Types of Stories we can share</w:t>
      </w:r>
    </w:p>
    <w:p w14:paraId="41DAD523" w14:textId="008AED2D" w:rsidR="00782309" w:rsidRDefault="00782309" w:rsidP="00782309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 Story, ________ Story, __________ Stories, _______ Stories</w:t>
      </w:r>
    </w:p>
    <w:p w14:paraId="032F8971" w14:textId="73C3B59C" w:rsidR="00782309" w:rsidRPr="00782309" w:rsidRDefault="00782309" w:rsidP="00782309">
      <w:pPr>
        <w:pStyle w:val="Title"/>
        <w:spacing w:line="240" w:lineRule="auto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782309">
        <w:rPr>
          <w:rFonts w:ascii="Times New Roman" w:hAnsi="Times New Roman" w:cs="Times New Roman"/>
          <w:bCs w:val="0"/>
          <w:sz w:val="24"/>
          <w:szCs w:val="24"/>
        </w:rPr>
        <w:t>Stories do 3 amazing Things:</w:t>
      </w:r>
    </w:p>
    <w:p w14:paraId="51B872D7" w14:textId="245A4525" w:rsidR="00782309" w:rsidRDefault="00782309" w:rsidP="00782309">
      <w:pPr>
        <w:pStyle w:val="Title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Create ___________________ in another person for us.</w:t>
      </w:r>
    </w:p>
    <w:p w14:paraId="361B1151" w14:textId="225DB15E" w:rsidR="00782309" w:rsidRDefault="00782309" w:rsidP="00782309">
      <w:pPr>
        <w:pStyle w:val="Title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Motivate _________________</w:t>
      </w:r>
    </w:p>
    <w:p w14:paraId="297EB06E" w14:textId="3FE5CAB9" w:rsidR="00782309" w:rsidRPr="00DF4BEE" w:rsidRDefault="00782309" w:rsidP="00782309">
      <w:pPr>
        <w:pStyle w:val="Title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Build relational ______________________</w:t>
      </w:r>
    </w:p>
    <w:p w14:paraId="5494BDCB" w14:textId="7829B396" w:rsidR="00782309" w:rsidRPr="003F3A72" w:rsidRDefault="003F3A72" w:rsidP="00782309">
      <w:pPr>
        <w:pStyle w:val="Title"/>
        <w:rPr>
          <w:rFonts w:ascii="Times New Roman" w:hAnsi="Times New Roman" w:cs="Times New Roman"/>
          <w:bCs w:val="0"/>
          <w:i/>
          <w:sz w:val="32"/>
          <w:szCs w:val="32"/>
        </w:rPr>
      </w:pPr>
      <w:r w:rsidRPr="003F3A72">
        <w:rPr>
          <w:rFonts w:ascii="Times New Roman" w:hAnsi="Times New Roman" w:cs="Times New Roman"/>
          <w:bCs w:val="0"/>
          <w:i/>
          <w:sz w:val="32"/>
          <w:szCs w:val="32"/>
        </w:rPr>
        <w:t>“</w:t>
      </w:r>
      <w:r w:rsidR="00782309" w:rsidRPr="003F3A72">
        <w:rPr>
          <w:rFonts w:ascii="Times New Roman" w:hAnsi="Times New Roman" w:cs="Times New Roman"/>
          <w:bCs w:val="0"/>
          <w:i/>
          <w:sz w:val="32"/>
          <w:szCs w:val="32"/>
        </w:rPr>
        <w:t>We _____</w:t>
      </w:r>
      <w:r>
        <w:rPr>
          <w:rFonts w:ascii="Times New Roman" w:hAnsi="Times New Roman" w:cs="Times New Roman"/>
          <w:bCs w:val="0"/>
          <w:i/>
          <w:sz w:val="32"/>
          <w:szCs w:val="32"/>
        </w:rPr>
        <w:t>_</w:t>
      </w:r>
      <w:r w:rsidR="00782309" w:rsidRPr="003F3A72">
        <w:rPr>
          <w:rFonts w:ascii="Times New Roman" w:hAnsi="Times New Roman" w:cs="Times New Roman"/>
          <w:bCs w:val="0"/>
          <w:i/>
          <w:sz w:val="32"/>
          <w:szCs w:val="32"/>
        </w:rPr>
        <w:t>___ our stories to ____ biblical truth!</w:t>
      </w:r>
      <w:r w:rsidRPr="003F3A72">
        <w:rPr>
          <w:rFonts w:ascii="Times New Roman" w:hAnsi="Times New Roman" w:cs="Times New Roman"/>
          <w:bCs w:val="0"/>
          <w:i/>
          <w:sz w:val="32"/>
          <w:szCs w:val="32"/>
        </w:rPr>
        <w:t>”</w:t>
      </w:r>
    </w:p>
    <w:p w14:paraId="2D1FB313" w14:textId="176C051E" w:rsidR="00786E6C" w:rsidRPr="00C643FA" w:rsidRDefault="003F3A72" w:rsidP="00C643FA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5758">
        <w:rPr>
          <w:rFonts w:ascii="Times New Roman" w:hAnsi="Times New Roman" w:cs="Times New Roman"/>
          <w:i/>
          <w:sz w:val="24"/>
          <w:szCs w:val="24"/>
        </w:rPr>
        <w:t xml:space="preserve">Practice: </w:t>
      </w:r>
      <w:r>
        <w:rPr>
          <w:rFonts w:ascii="Times New Roman" w:hAnsi="Times New Roman" w:cs="Times New Roman"/>
          <w:b w:val="0"/>
          <w:sz w:val="24"/>
          <w:szCs w:val="24"/>
        </w:rPr>
        <w:t>“Let me share a story”, “Share a little of your story with me”</w:t>
      </w:r>
    </w:p>
    <w:sectPr w:rsidR="00786E6C" w:rsidRPr="00C643FA" w:rsidSect="00927A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90F"/>
    <w:multiLevelType w:val="hybridMultilevel"/>
    <w:tmpl w:val="EE528956"/>
    <w:lvl w:ilvl="0" w:tplc="8EB42F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3EB2"/>
    <w:multiLevelType w:val="hybridMultilevel"/>
    <w:tmpl w:val="73F4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5697"/>
    <w:multiLevelType w:val="hybridMultilevel"/>
    <w:tmpl w:val="3D5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7A21"/>
    <w:multiLevelType w:val="hybridMultilevel"/>
    <w:tmpl w:val="185CE83E"/>
    <w:styleLink w:val="ImportedStyle1"/>
    <w:lvl w:ilvl="0" w:tplc="51F0F7A8">
      <w:start w:val="1"/>
      <w:numFmt w:val="decimal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00B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0D258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4F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EEE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EC094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75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28A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2FD7C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823AA9"/>
    <w:multiLevelType w:val="hybridMultilevel"/>
    <w:tmpl w:val="DD32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295"/>
    <w:multiLevelType w:val="hybridMultilevel"/>
    <w:tmpl w:val="185CE83E"/>
    <w:numStyleLink w:val="ImportedStyle1"/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5B"/>
    <w:rsid w:val="00000BCD"/>
    <w:rsid w:val="00087A72"/>
    <w:rsid w:val="000A2408"/>
    <w:rsid w:val="00133BD2"/>
    <w:rsid w:val="001A6DB3"/>
    <w:rsid w:val="001D2336"/>
    <w:rsid w:val="00227D4D"/>
    <w:rsid w:val="002444CB"/>
    <w:rsid w:val="00270867"/>
    <w:rsid w:val="002A58D3"/>
    <w:rsid w:val="002C7AF0"/>
    <w:rsid w:val="002D0077"/>
    <w:rsid w:val="002E6F98"/>
    <w:rsid w:val="00322C76"/>
    <w:rsid w:val="003B56D3"/>
    <w:rsid w:val="003C21BF"/>
    <w:rsid w:val="003F3A72"/>
    <w:rsid w:val="00515A58"/>
    <w:rsid w:val="005372A5"/>
    <w:rsid w:val="0054383F"/>
    <w:rsid w:val="00565580"/>
    <w:rsid w:val="005753CC"/>
    <w:rsid w:val="005A410C"/>
    <w:rsid w:val="0062251D"/>
    <w:rsid w:val="00714FFC"/>
    <w:rsid w:val="00752010"/>
    <w:rsid w:val="00782309"/>
    <w:rsid w:val="00786E6C"/>
    <w:rsid w:val="007941B8"/>
    <w:rsid w:val="007A39BD"/>
    <w:rsid w:val="00807EA1"/>
    <w:rsid w:val="00833BD9"/>
    <w:rsid w:val="00862D33"/>
    <w:rsid w:val="008D7370"/>
    <w:rsid w:val="008F5415"/>
    <w:rsid w:val="00913106"/>
    <w:rsid w:val="00927A5B"/>
    <w:rsid w:val="009E0D03"/>
    <w:rsid w:val="00A33CB4"/>
    <w:rsid w:val="00AA72D1"/>
    <w:rsid w:val="00AC00DB"/>
    <w:rsid w:val="00B16155"/>
    <w:rsid w:val="00BB6643"/>
    <w:rsid w:val="00C04FEE"/>
    <w:rsid w:val="00C06BFC"/>
    <w:rsid w:val="00C17657"/>
    <w:rsid w:val="00C643FA"/>
    <w:rsid w:val="00C82BD6"/>
    <w:rsid w:val="00C96389"/>
    <w:rsid w:val="00CC1948"/>
    <w:rsid w:val="00CE68D8"/>
    <w:rsid w:val="00D0120F"/>
    <w:rsid w:val="00DB65A5"/>
    <w:rsid w:val="00DD5AB4"/>
    <w:rsid w:val="00DE0855"/>
    <w:rsid w:val="00DF4BEE"/>
    <w:rsid w:val="00DF743D"/>
    <w:rsid w:val="00DF7F3E"/>
    <w:rsid w:val="00E05758"/>
    <w:rsid w:val="00E15033"/>
    <w:rsid w:val="00EA023A"/>
    <w:rsid w:val="00F13611"/>
    <w:rsid w:val="00F27A6E"/>
    <w:rsid w:val="00F42023"/>
    <w:rsid w:val="00FC416D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A9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link w:val="Heading8Char"/>
    <w:qFormat/>
    <w:rsid w:val="00C04FEE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firstLine="360"/>
      <w:jc w:val="both"/>
      <w:outlineLvl w:val="7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C416D"/>
    <w:pPr>
      <w:spacing w:line="432" w:lineRule="auto"/>
      <w:ind w:left="720"/>
      <w:contextualSpacing/>
    </w:pPr>
    <w:rPr>
      <w:color w:val="44546A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00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5A5"/>
    <w:rPr>
      <w:color w:val="954F72" w:themeColor="followedHyperlink"/>
      <w:u w:val="single"/>
    </w:rPr>
  </w:style>
  <w:style w:type="paragraph" w:styleId="Title">
    <w:name w:val="Title"/>
    <w:link w:val="TitleChar"/>
    <w:qFormat/>
    <w:rsid w:val="00515A5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jc w:val="center"/>
      <w:outlineLvl w:val="0"/>
    </w:pPr>
    <w:rPr>
      <w:rFonts w:ascii="Arial" w:eastAsia="Arial" w:hAnsi="Arial" w:cs="Arial"/>
      <w:b/>
      <w:bCs/>
      <w:color w:val="000000"/>
      <w:kern w:val="28"/>
      <w:sz w:val="72"/>
      <w:szCs w:val="72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515A58"/>
    <w:rPr>
      <w:rFonts w:ascii="Arial" w:eastAsia="Arial" w:hAnsi="Arial" w:cs="Arial"/>
      <w:b/>
      <w:bCs/>
      <w:color w:val="000000"/>
      <w:kern w:val="28"/>
      <w:sz w:val="72"/>
      <w:szCs w:val="72"/>
      <w:u w:color="000000"/>
      <w:bdr w:val="nil"/>
    </w:rPr>
  </w:style>
  <w:style w:type="character" w:customStyle="1" w:styleId="Heading8Char">
    <w:name w:val="Heading 8 Char"/>
    <w:basedOn w:val="DefaultParagraphFont"/>
    <w:link w:val="Heading8"/>
    <w:rsid w:val="00C04FE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C04FEE"/>
    <w:pPr>
      <w:numPr>
        <w:numId w:val="2"/>
      </w:numPr>
    </w:pPr>
  </w:style>
  <w:style w:type="paragraph" w:customStyle="1" w:styleId="HeaderFooter">
    <w:name w:val="Header &amp; Footer"/>
    <w:rsid w:val="009E0D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styleId="PageNumber">
    <w:name w:val="page number"/>
    <w:rsid w:val="009E0D03"/>
  </w:style>
  <w:style w:type="paragraph" w:customStyle="1" w:styleId="NoIndentnormal">
    <w:name w:val="No Indent normal"/>
    <w:rsid w:val="009E0D03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9E0D03"/>
  </w:style>
  <w:style w:type="character" w:customStyle="1" w:styleId="small-caps">
    <w:name w:val="small-caps"/>
    <w:rsid w:val="009E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3113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/With Me</vt:lpstr>
      <vt:lpstr>Move People Spiritually</vt:lpstr>
      <vt:lpstr>Matthew 4:18-20</vt:lpstr>
      <vt:lpstr>Practice: Feel the difference between, “You should come to church sometime” AND </vt:lpstr>
      <vt:lpstr/>
      <vt:lpstr>Gather People</vt:lpstr>
      <vt:lpstr>Gather People to Influence People</vt:lpstr>
      <vt:lpstr>Multiply Leaders</vt:lpstr>
      <vt:lpstr>Empower Rapid Advance</vt:lpstr>
      <vt:lpstr/>
      <vt:lpstr/>
      <vt:lpstr>/</vt:lpstr>
      <vt:lpstr/>
      <vt:lpstr>Event Listening Guide</vt:lpstr>
      <vt:lpstr/>
      <vt:lpstr/>
      <vt:lpstr>Love God, Love People</vt:lpstr>
      <vt:lpstr>The Heartbeat of Disciple Making</vt:lpstr>
      <vt:lpstr>Matthew 22:37-40</vt:lpstr>
      <vt:lpstr>Practice: When you are around people, take a look around at the people you are s</vt:lpstr>
      <vt:lpstr>What’s Your Name?</vt:lpstr>
      <vt:lpstr>Make Disciple Making Personal</vt:lpstr>
      <vt:lpstr>Proximity: You are most likely to reach the people you are __________</vt:lpstr>
      <vt:lpstr>Purpose: You are most likely to reach the people you are _______________________</vt:lpstr>
      <vt:lpstr/>
      <vt:lpstr>Practice: Write the names of 3 people you know who are NOT following Jesus! </vt:lpstr>
      <vt:lpstr>Let’s Pray</vt:lpstr>
      <vt:lpstr>Bring Spiritual Power to your Relationships</vt:lpstr>
      <vt:lpstr>Practice: Pray the 3-P’s with a partner or Write the 3-P’s in a card. </vt:lpstr>
      <vt:lpstr>This is for You</vt:lpstr>
      <vt:lpstr>Create Relational Breakthroughs</vt:lpstr>
      <vt:lpstr>Practice: Share a time someone did good and it made a difference.</vt:lpstr>
      <vt:lpstr>Let Me Share a Story, Share that Story with Me</vt:lpstr>
      <vt:lpstr>Build Strong Relational Connections</vt:lpstr>
      <vt:lpstr>4-Types of Stories we can share</vt:lpstr>
      <vt:lpstr>_______ Story, ________ Story, __________ Stories, _______ Stories</vt:lpstr>
      <vt:lpstr>Stories do 3 amazing Things:</vt:lpstr>
      <vt:lpstr>Create ___________________ in another person for us.</vt:lpstr>
      <vt:lpstr>Motivate _________________</vt:lpstr>
      <vt:lpstr>Build relational ______________________</vt:lpstr>
      <vt:lpstr>“We _________ our stories to ____ biblical truth!”</vt:lpstr>
      <vt:lpstr>Practice: “Let me share a story”, “Share a little of your story with me”</vt:lpstr>
    </vt:vector>
  </TitlesOfParts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warrenhaynes@gs.edu</dc:creator>
  <cp:keywords/>
  <dc:description/>
  <cp:lastModifiedBy>warrenhaynes@gs.edu</cp:lastModifiedBy>
  <cp:revision>9</cp:revision>
  <cp:lastPrinted>2017-02-20T22:53:00Z</cp:lastPrinted>
  <dcterms:created xsi:type="dcterms:W3CDTF">2017-02-20T22:52:00Z</dcterms:created>
  <dcterms:modified xsi:type="dcterms:W3CDTF">2017-02-21T01:35:00Z</dcterms:modified>
</cp:coreProperties>
</file>